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71" w:rsidRPr="00793A71" w:rsidRDefault="00793A71" w:rsidP="00793A71">
      <w:pPr>
        <w:framePr w:hSpace="180" w:wrap="around" w:vAnchor="page" w:hAnchor="margin" w:xAlign="center" w:y="691"/>
        <w:spacing w:after="0" w:line="240" w:lineRule="auto"/>
        <w:ind w:left="5670"/>
        <w:suppressOverlap/>
        <w:rPr>
          <w:rFonts w:ascii="Times New Roman" w:hAnsi="Times New Roman" w:cs="Times New Roman"/>
          <w:sz w:val="24"/>
          <w:szCs w:val="24"/>
        </w:rPr>
      </w:pPr>
      <w:r w:rsidRPr="00793A71">
        <w:rPr>
          <w:rFonts w:ascii="Times New Roman" w:hAnsi="Times New Roman" w:cs="Times New Roman"/>
          <w:sz w:val="24"/>
          <w:szCs w:val="24"/>
        </w:rPr>
        <w:t>УТВЕРЖДАЮ</w:t>
      </w:r>
    </w:p>
    <w:p w:rsidR="00793A71" w:rsidRPr="00793A71" w:rsidRDefault="00793A71" w:rsidP="00793A71">
      <w:pPr>
        <w:framePr w:hSpace="180" w:wrap="around" w:vAnchor="page" w:hAnchor="margin" w:xAlign="center" w:y="691"/>
        <w:spacing w:after="0" w:line="240" w:lineRule="auto"/>
        <w:ind w:left="5670"/>
        <w:suppressOverlap/>
        <w:rPr>
          <w:rFonts w:ascii="Times New Roman" w:hAnsi="Times New Roman" w:cs="Times New Roman"/>
          <w:sz w:val="24"/>
          <w:szCs w:val="24"/>
        </w:rPr>
      </w:pPr>
      <w:r w:rsidRPr="00793A71">
        <w:rPr>
          <w:rFonts w:ascii="Times New Roman" w:hAnsi="Times New Roman" w:cs="Times New Roman"/>
          <w:sz w:val="24"/>
          <w:szCs w:val="24"/>
        </w:rPr>
        <w:t>Заведующий МДОБУ ЦРР – д/с № 30</w:t>
      </w:r>
    </w:p>
    <w:p w:rsidR="00793A71" w:rsidRPr="00793A71" w:rsidRDefault="00793A71" w:rsidP="00793A71">
      <w:pPr>
        <w:framePr w:hSpace="180" w:wrap="around" w:vAnchor="page" w:hAnchor="margin" w:xAlign="center" w:y="691"/>
        <w:spacing w:after="0" w:line="240" w:lineRule="auto"/>
        <w:ind w:left="5670"/>
        <w:suppressOverlap/>
        <w:rPr>
          <w:rFonts w:ascii="Times New Roman" w:hAnsi="Times New Roman" w:cs="Times New Roman"/>
          <w:sz w:val="24"/>
          <w:szCs w:val="24"/>
        </w:rPr>
      </w:pPr>
      <w:r w:rsidRPr="00793A71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793A71">
        <w:rPr>
          <w:rFonts w:ascii="Times New Roman" w:hAnsi="Times New Roman" w:cs="Times New Roman"/>
          <w:sz w:val="24"/>
          <w:szCs w:val="24"/>
        </w:rPr>
        <w:t>Т.П.Кривда</w:t>
      </w:r>
      <w:proofErr w:type="spellEnd"/>
      <w:r w:rsidRPr="00793A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A71" w:rsidRPr="00793A71" w:rsidRDefault="00793A71" w:rsidP="00793A7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A7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793A71">
        <w:rPr>
          <w:rFonts w:ascii="Times New Roman" w:hAnsi="Times New Roman" w:cs="Times New Roman"/>
          <w:sz w:val="24"/>
          <w:szCs w:val="24"/>
          <w:u w:val="single"/>
        </w:rPr>
        <w:t>170-а от</w:t>
      </w:r>
      <w:r w:rsidRPr="00793A71">
        <w:rPr>
          <w:rFonts w:ascii="Times New Roman" w:hAnsi="Times New Roman" w:cs="Times New Roman"/>
          <w:sz w:val="24"/>
          <w:szCs w:val="24"/>
        </w:rPr>
        <w:t xml:space="preserve">  </w:t>
      </w:r>
      <w:r w:rsidRPr="00793A71">
        <w:rPr>
          <w:rFonts w:ascii="Times New Roman" w:hAnsi="Times New Roman" w:cs="Times New Roman"/>
          <w:sz w:val="24"/>
          <w:szCs w:val="24"/>
          <w:u w:val="single"/>
        </w:rPr>
        <w:t xml:space="preserve"> 28.10.2020г.</w:t>
      </w:r>
      <w:r w:rsidRPr="00793A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3A71" w:rsidRDefault="00793A71" w:rsidP="00FB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3A71" w:rsidRDefault="00793A71" w:rsidP="00FB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7FE6" w:rsidRPr="00793A71" w:rsidRDefault="00FB2CB5" w:rsidP="00FB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РАБОТЫ </w:t>
      </w:r>
    </w:p>
    <w:p w:rsidR="005C7FE6" w:rsidRPr="00793A71" w:rsidRDefault="00793A71" w:rsidP="00FB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КОНСУЛЬТАЦИОННОГО ЦЕНТРА</w:t>
      </w:r>
      <w:r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 2020 – 2021</w:t>
      </w:r>
      <w:r w:rsidR="005C7FE6"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5C7FE6"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</w:t>
      </w:r>
      <w:r w:rsidR="00FB2CB5"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="005C7FE6"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FB2CB5"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r w:rsidR="005C7FE6"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ЦРР – д/с № 30 «Лесная с</w:t>
      </w:r>
      <w:r w:rsidR="00FB2CB5" w:rsidRPr="00793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казка» </w:t>
      </w:r>
    </w:p>
    <w:p w:rsidR="00FB2CB5" w:rsidRPr="00FB2CB5" w:rsidRDefault="00FB2CB5" w:rsidP="00FB2CB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498"/>
        <w:gridCol w:w="4465"/>
        <w:gridCol w:w="2410"/>
      </w:tblGrid>
      <w:tr w:rsidR="00FB2CB5" w:rsidRPr="005C7FE6" w:rsidTr="005C7FE6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CB5" w:rsidRPr="005C7FE6" w:rsidRDefault="00FB2CB5" w:rsidP="00FB2C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3523da591aa0ab637034334196ed2b0eb434e651"/>
            <w:bookmarkStart w:id="1" w:name="0"/>
            <w:bookmarkEnd w:id="0"/>
            <w:bookmarkEnd w:id="1"/>
            <w:r w:rsidRPr="005C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CB5" w:rsidRPr="005C7FE6" w:rsidRDefault="00FB2CB5" w:rsidP="00FB2C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C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CB5" w:rsidRPr="005C7FE6" w:rsidRDefault="00FB2CB5" w:rsidP="00FB2C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C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CB5" w:rsidRPr="005C7FE6" w:rsidRDefault="000869A8" w:rsidP="000869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69A8" w:rsidRPr="005C7FE6" w:rsidTr="00207AFC"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Pr="000869A8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86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среда месяца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</w:t>
            </w: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консультирование родителей, </w:t>
            </w: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законных представит</w:t>
            </w:r>
            <w:bookmarkStart w:id="2" w:name="_GoBack"/>
            <w:bookmarkEnd w:id="2"/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(индивидуальная и подгрупповая)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Default="000869A8" w:rsidP="00FB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старший </w:t>
            </w: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08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руководитель, </w:t>
            </w:r>
            <w:r w:rsidRPr="0008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 по физической культуре, воспитатели,</w:t>
            </w:r>
          </w:p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  <w:p w:rsidR="000869A8" w:rsidRPr="005C7FE6" w:rsidRDefault="000869A8" w:rsidP="000869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69A8" w:rsidRPr="005C7FE6" w:rsidTr="00207AFC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бучающие занятия для родителей, законных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семинары, лектории, тренинги и 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869A8" w:rsidRPr="005C7FE6" w:rsidTr="00207AFC">
        <w:trPr>
          <w:trHeight w:val="990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 родителей, законных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детьми (индивидуальные)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869A8" w:rsidRPr="005C7FE6" w:rsidTr="000869A8">
        <w:trPr>
          <w:trHeight w:val="6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Pr="005C7FE6" w:rsidRDefault="000869A8" w:rsidP="00FB2C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Default="000869A8" w:rsidP="005C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C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 детьми (индивидуальная и подгрупповая)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69A8" w:rsidRPr="005C7FE6" w:rsidRDefault="000869A8" w:rsidP="00FB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23E9" w:rsidRDefault="00C923E9"/>
    <w:sectPr w:rsidR="00C923E9" w:rsidSect="005C7F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F5"/>
    <w:rsid w:val="000869A8"/>
    <w:rsid w:val="00236CF5"/>
    <w:rsid w:val="005C7FE6"/>
    <w:rsid w:val="0076391E"/>
    <w:rsid w:val="00793A71"/>
    <w:rsid w:val="008A2899"/>
    <w:rsid w:val="00A42AEB"/>
    <w:rsid w:val="00C923E9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5FD6-D105-4583-AF0F-0411653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B2CB5"/>
  </w:style>
  <w:style w:type="paragraph" w:customStyle="1" w:styleId="c8">
    <w:name w:val="c8"/>
    <w:basedOn w:val="a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2CB5"/>
  </w:style>
  <w:style w:type="paragraph" w:customStyle="1" w:styleId="c4">
    <w:name w:val="c4"/>
    <w:basedOn w:val="a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CB5"/>
  </w:style>
  <w:style w:type="character" w:customStyle="1" w:styleId="c10">
    <w:name w:val="c10"/>
    <w:basedOn w:val="a0"/>
    <w:rsid w:val="00FB2CB5"/>
  </w:style>
  <w:style w:type="paragraph" w:customStyle="1" w:styleId="c13">
    <w:name w:val="c13"/>
    <w:basedOn w:val="a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сказка лесная</cp:lastModifiedBy>
  <cp:revision>9</cp:revision>
  <cp:lastPrinted>2020-12-14T04:16:00Z</cp:lastPrinted>
  <dcterms:created xsi:type="dcterms:W3CDTF">2016-01-27T05:15:00Z</dcterms:created>
  <dcterms:modified xsi:type="dcterms:W3CDTF">2020-12-14T04:17:00Z</dcterms:modified>
</cp:coreProperties>
</file>