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EEAF6" w:themeColor="accent1" w:themeTint="33"/>
  <w:body>
    <w:p w:rsidR="00DA5336" w:rsidRDefault="00DA5336" w:rsidP="006F1BF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«ДЕНЬ ПАМЯТИ И СКОРБИ»</w:t>
      </w:r>
    </w:p>
    <w:p w:rsidR="006F1BFB" w:rsidRPr="006F1BFB" w:rsidRDefault="005215FF" w:rsidP="006F1BFB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6F1BFB">
        <w:rPr>
          <w:rFonts w:ascii="Times New Roman" w:hAnsi="Times New Roman" w:cs="Times New Roman"/>
          <w:b/>
          <w:i/>
          <w:sz w:val="32"/>
          <w:szCs w:val="32"/>
        </w:rPr>
        <w:t>Есть в истории нашей Родины события, которые никогда не забудутся, останутся в памяти людей, а врем</w:t>
      </w:r>
      <w:r w:rsidR="006F1BFB" w:rsidRPr="006F1BFB">
        <w:rPr>
          <w:rFonts w:ascii="Times New Roman" w:hAnsi="Times New Roman" w:cs="Times New Roman"/>
          <w:b/>
          <w:i/>
          <w:sz w:val="32"/>
          <w:szCs w:val="32"/>
        </w:rPr>
        <w:t>я лишь подчеркивает их величие.</w:t>
      </w:r>
    </w:p>
    <w:p w:rsidR="006F1BFB" w:rsidRPr="006F1BFB" w:rsidRDefault="005215FF" w:rsidP="006F1BFB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6F1BFB">
        <w:rPr>
          <w:rFonts w:ascii="Times New Roman" w:hAnsi="Times New Roman" w:cs="Times New Roman"/>
          <w:b/>
          <w:i/>
          <w:sz w:val="32"/>
          <w:szCs w:val="32"/>
        </w:rPr>
        <w:t>Каждый год, 22 июня, мы в нашем детском саду</w:t>
      </w:r>
      <w:r w:rsidR="00827C6F" w:rsidRPr="006F1BFB">
        <w:rPr>
          <w:rFonts w:ascii="Times New Roman" w:hAnsi="Times New Roman" w:cs="Times New Roman"/>
          <w:b/>
          <w:i/>
          <w:sz w:val="32"/>
          <w:szCs w:val="32"/>
        </w:rPr>
        <w:t xml:space="preserve"> №30 «Лесная сказка», </w:t>
      </w:r>
      <w:r w:rsidRPr="006F1BFB">
        <w:rPr>
          <w:rFonts w:ascii="Times New Roman" w:hAnsi="Times New Roman" w:cs="Times New Roman"/>
          <w:b/>
          <w:i/>
          <w:sz w:val="32"/>
          <w:szCs w:val="32"/>
        </w:rPr>
        <w:t>вспоминаем то время, когда началась война, как мы скорбим</w:t>
      </w:r>
      <w:r w:rsidR="005C24F3" w:rsidRPr="006F1BFB">
        <w:rPr>
          <w:rFonts w:ascii="Times New Roman" w:hAnsi="Times New Roman" w:cs="Times New Roman"/>
          <w:b/>
          <w:i/>
          <w:sz w:val="32"/>
          <w:szCs w:val="32"/>
        </w:rPr>
        <w:t xml:space="preserve"> о тех, кто принял на себя первый удар наступлений фашистской Германии, о тех, кто сражался на фронтах и пар</w:t>
      </w:r>
      <w:r w:rsidR="00DF752B" w:rsidRPr="006F1BFB">
        <w:rPr>
          <w:rFonts w:ascii="Times New Roman" w:hAnsi="Times New Roman" w:cs="Times New Roman"/>
          <w:b/>
          <w:i/>
          <w:sz w:val="32"/>
          <w:szCs w:val="32"/>
        </w:rPr>
        <w:t>тизанил в отрядах, о победе нашей страны в той войне, о героических поступках простых людей и детей.</w:t>
      </w:r>
    </w:p>
    <w:p w:rsidR="006F1BFB" w:rsidRPr="006F1BFB" w:rsidRDefault="00010254" w:rsidP="006F1BFB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F1BFB">
        <w:rPr>
          <w:rFonts w:ascii="Times New Roman" w:hAnsi="Times New Roman" w:cs="Times New Roman"/>
          <w:b/>
          <w:i/>
          <w:sz w:val="32"/>
          <w:szCs w:val="32"/>
        </w:rPr>
        <w:t xml:space="preserve">Дети посмотрели мультфильм «Солдатская сказка» </w:t>
      </w:r>
      <w:r w:rsidR="006F1BFB" w:rsidRPr="006F1BFB">
        <w:rPr>
          <w:rFonts w:ascii="Times New Roman" w:hAnsi="Times New Roman" w:cs="Times New Roman"/>
          <w:b/>
          <w:i/>
          <w:sz w:val="32"/>
          <w:szCs w:val="32"/>
        </w:rPr>
        <w:t xml:space="preserve">- </w:t>
      </w:r>
      <w:r w:rsidRPr="006F1BFB">
        <w:rPr>
          <w:rFonts w:ascii="Times New Roman" w:hAnsi="Times New Roman" w:cs="Times New Roman"/>
          <w:b/>
          <w:i/>
          <w:sz w:val="32"/>
          <w:szCs w:val="32"/>
        </w:rPr>
        <w:t>история про солдата Петра и его верного товарища жука-носорога в годы ВОВ по мотивам повести «Похождения жука-носорога» Константина Паустовского.</w:t>
      </w:r>
      <w:r w:rsidR="00DF752B" w:rsidRPr="006F1BFB">
        <w:rPr>
          <w:rFonts w:ascii="Times New Roman" w:hAnsi="Times New Roman" w:cs="Times New Roman"/>
          <w:b/>
          <w:i/>
          <w:sz w:val="32"/>
          <w:szCs w:val="32"/>
        </w:rPr>
        <w:t xml:space="preserve"> Почтили минутой молчания павших за мир и </w:t>
      </w:r>
      <w:r w:rsidRPr="006F1BFB">
        <w:rPr>
          <w:rFonts w:ascii="Times New Roman" w:hAnsi="Times New Roman" w:cs="Times New Roman"/>
          <w:b/>
          <w:i/>
          <w:sz w:val="32"/>
          <w:szCs w:val="32"/>
        </w:rPr>
        <w:t>с</w:t>
      </w:r>
      <w:r w:rsidR="00DF752B" w:rsidRPr="006F1BFB">
        <w:rPr>
          <w:rFonts w:ascii="Times New Roman" w:hAnsi="Times New Roman" w:cs="Times New Roman"/>
          <w:b/>
          <w:i/>
          <w:sz w:val="32"/>
          <w:szCs w:val="32"/>
        </w:rPr>
        <w:t>частье на земле.  Зажгли Свечу Памяти в честь</w:t>
      </w:r>
      <w:r w:rsidRPr="006F1BFB">
        <w:rPr>
          <w:rFonts w:ascii="Times New Roman" w:hAnsi="Times New Roman" w:cs="Times New Roman"/>
          <w:b/>
          <w:i/>
          <w:sz w:val="32"/>
          <w:szCs w:val="32"/>
        </w:rPr>
        <w:t xml:space="preserve"> всех солдат отдавших жизни за нашу Родину и за наше будущее.</w:t>
      </w:r>
      <w:r w:rsidR="00827C6F" w:rsidRPr="006F1BFB">
        <w:rPr>
          <w:rFonts w:ascii="Times New Roman" w:hAnsi="Times New Roman" w:cs="Times New Roman"/>
          <w:b/>
          <w:i/>
          <w:sz w:val="32"/>
          <w:szCs w:val="32"/>
        </w:rPr>
        <w:t xml:space="preserve"> Создали в группе мини- музей «Что бы помнили!». Слушал</w:t>
      </w:r>
      <w:r w:rsidR="004A3F5E" w:rsidRPr="006F1BFB">
        <w:rPr>
          <w:rFonts w:ascii="Times New Roman" w:hAnsi="Times New Roman" w:cs="Times New Roman"/>
          <w:b/>
          <w:i/>
          <w:sz w:val="32"/>
          <w:szCs w:val="32"/>
        </w:rPr>
        <w:t xml:space="preserve">и песню В.И. Лебедева – Кумача </w:t>
      </w:r>
      <w:r w:rsidR="00827C6F" w:rsidRPr="006F1BFB">
        <w:rPr>
          <w:rFonts w:ascii="Times New Roman" w:hAnsi="Times New Roman" w:cs="Times New Roman"/>
          <w:b/>
          <w:i/>
          <w:sz w:val="32"/>
          <w:szCs w:val="32"/>
        </w:rPr>
        <w:t>«Священная война», которая была написана в годы войны.</w:t>
      </w:r>
    </w:p>
    <w:p w:rsidR="00966ED1" w:rsidRDefault="00966ED1" w:rsidP="005215FF"/>
    <w:p w:rsidR="00966ED1" w:rsidRDefault="006F1BFB" w:rsidP="005215FF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794C93E" wp14:editId="01F934D5">
            <wp:simplePos x="0" y="0"/>
            <wp:positionH relativeFrom="page">
              <wp:posOffset>4480560</wp:posOffset>
            </wp:positionH>
            <wp:positionV relativeFrom="paragraph">
              <wp:posOffset>191770</wp:posOffset>
            </wp:positionV>
            <wp:extent cx="2996565" cy="4456430"/>
            <wp:effectExtent l="0" t="0" r="0" b="127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20620_094907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44" b="6191"/>
                    <a:stretch/>
                  </pic:blipFill>
                  <pic:spPr bwMode="auto">
                    <a:xfrm>
                      <a:off x="0" y="0"/>
                      <a:ext cx="2996565" cy="4456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5535D7C" wp14:editId="0A362C80">
            <wp:simplePos x="0" y="0"/>
            <wp:positionH relativeFrom="page">
              <wp:posOffset>65314</wp:posOffset>
            </wp:positionH>
            <wp:positionV relativeFrom="paragraph">
              <wp:posOffset>193131</wp:posOffset>
            </wp:positionV>
            <wp:extent cx="5133703" cy="4999619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20620_09370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98" r="1749" b="34195"/>
                    <a:stretch/>
                  </pic:blipFill>
                  <pic:spPr bwMode="auto">
                    <a:xfrm>
                      <a:off x="0" y="0"/>
                      <a:ext cx="5133703" cy="49996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6ED1" w:rsidRDefault="00966ED1" w:rsidP="005215FF"/>
    <w:p w:rsidR="00966ED1" w:rsidRDefault="00966ED1" w:rsidP="005215FF"/>
    <w:p w:rsidR="00966ED1" w:rsidRDefault="00966ED1" w:rsidP="005215FF">
      <w:pPr>
        <w:rPr>
          <w:noProof/>
          <w:lang w:eastAsia="ru-RU"/>
        </w:rPr>
      </w:pPr>
    </w:p>
    <w:p w:rsidR="00966ED1" w:rsidRDefault="00966ED1" w:rsidP="005215FF"/>
    <w:p w:rsidR="00895A5B" w:rsidRDefault="00895A5B" w:rsidP="005215FF"/>
    <w:p w:rsidR="00895A5B" w:rsidRDefault="00895A5B" w:rsidP="005215FF"/>
    <w:p w:rsidR="00895A5B" w:rsidRDefault="00895A5B" w:rsidP="005215FF"/>
    <w:p w:rsidR="00895A5B" w:rsidRDefault="00895A5B" w:rsidP="005215FF"/>
    <w:p w:rsidR="00895A5B" w:rsidRDefault="00895A5B" w:rsidP="005215FF"/>
    <w:p w:rsidR="00895A5B" w:rsidRDefault="00895A5B" w:rsidP="005215FF"/>
    <w:p w:rsidR="00895A5B" w:rsidRDefault="00895A5B" w:rsidP="005215FF"/>
    <w:p w:rsidR="00895A5B" w:rsidRDefault="00895A5B" w:rsidP="005215FF"/>
    <w:p w:rsidR="00895A5B" w:rsidRDefault="00895A5B" w:rsidP="005215FF"/>
    <w:p w:rsidR="00895A5B" w:rsidRDefault="00895A5B" w:rsidP="005215FF"/>
    <w:p w:rsidR="00895A5B" w:rsidRDefault="00895A5B" w:rsidP="005215FF"/>
    <w:p w:rsidR="00895A5B" w:rsidRDefault="006F1BFB" w:rsidP="005215FF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79412E30" wp14:editId="5495DF8C">
            <wp:simplePos x="0" y="0"/>
            <wp:positionH relativeFrom="page">
              <wp:posOffset>2530202</wp:posOffset>
            </wp:positionH>
            <wp:positionV relativeFrom="paragraph">
              <wp:posOffset>-43634</wp:posOffset>
            </wp:positionV>
            <wp:extent cx="5281130" cy="2970530"/>
            <wp:effectExtent l="0" t="0" r="0" b="127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20621_09141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" t="-1137" r="-879" b="1137"/>
                    <a:stretch/>
                  </pic:blipFill>
                  <pic:spPr>
                    <a:xfrm>
                      <a:off x="0" y="0"/>
                      <a:ext cx="5281130" cy="297053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5A5B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13CC623" wp14:editId="6389D8B2">
            <wp:simplePos x="0" y="0"/>
            <wp:positionH relativeFrom="column">
              <wp:posOffset>-1457960</wp:posOffset>
            </wp:positionH>
            <wp:positionV relativeFrom="paragraph">
              <wp:posOffset>-677545</wp:posOffset>
            </wp:positionV>
            <wp:extent cx="3500846" cy="4543194"/>
            <wp:effectExtent l="0" t="0" r="4445" b="0"/>
            <wp:wrapNone/>
            <wp:docPr id="1" name="Рисунок 1" descr="C:\Users\Мария\Documents\22 июня 1941\20220622_085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ocuments\22 июня 1941\20220622_0855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90" b="18507"/>
                    <a:stretch/>
                  </pic:blipFill>
                  <pic:spPr bwMode="auto">
                    <a:xfrm>
                      <a:off x="0" y="0"/>
                      <a:ext cx="3500846" cy="454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5A5B" w:rsidRDefault="00895A5B" w:rsidP="005215FF"/>
    <w:p w:rsidR="00895A5B" w:rsidRDefault="00895A5B" w:rsidP="005215FF"/>
    <w:p w:rsidR="00895A5B" w:rsidRDefault="00895A5B" w:rsidP="005215FF"/>
    <w:p w:rsidR="00895A5B" w:rsidRDefault="00895A5B" w:rsidP="005215FF"/>
    <w:p w:rsidR="00895A5B" w:rsidRDefault="00895A5B" w:rsidP="005215FF"/>
    <w:p w:rsidR="00895A5B" w:rsidRDefault="00895A5B" w:rsidP="005215FF"/>
    <w:p w:rsidR="00895A5B" w:rsidRDefault="00895A5B" w:rsidP="005215FF"/>
    <w:p w:rsidR="004127F8" w:rsidRDefault="004127F8" w:rsidP="005215FF"/>
    <w:p w:rsidR="003C2AA9" w:rsidRDefault="003C2AA9" w:rsidP="005215FF"/>
    <w:p w:rsidR="004127F8" w:rsidRDefault="004127F8" w:rsidP="005215FF"/>
    <w:p w:rsidR="004127F8" w:rsidRDefault="004127F8" w:rsidP="005215FF"/>
    <w:p w:rsidR="004127F8" w:rsidRDefault="006F1BFB" w:rsidP="005215FF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50B0475" wp14:editId="72B6EAB8">
            <wp:simplePos x="0" y="0"/>
            <wp:positionH relativeFrom="page">
              <wp:posOffset>-130110</wp:posOffset>
            </wp:positionH>
            <wp:positionV relativeFrom="paragraph">
              <wp:posOffset>224700</wp:posOffset>
            </wp:positionV>
            <wp:extent cx="7570091" cy="4267381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091" cy="4267381"/>
                    </a:xfrm>
                    <a:prstGeom prst="rect">
                      <a:avLst/>
                    </a:prstGeom>
                    <a:noFill/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27F8" w:rsidRDefault="004127F8" w:rsidP="005215FF"/>
    <w:p w:rsidR="004127F8" w:rsidRDefault="004127F8" w:rsidP="005215FF"/>
    <w:p w:rsidR="004127F8" w:rsidRDefault="004127F8" w:rsidP="005215FF"/>
    <w:p w:rsidR="004127F8" w:rsidRDefault="004127F8" w:rsidP="005215FF"/>
    <w:p w:rsidR="004127F8" w:rsidRDefault="004127F8" w:rsidP="005215FF"/>
    <w:p w:rsidR="004127F8" w:rsidRDefault="004127F8" w:rsidP="005215FF"/>
    <w:p w:rsidR="004127F8" w:rsidRDefault="004127F8" w:rsidP="005215FF"/>
    <w:p w:rsidR="004127F8" w:rsidRDefault="004127F8" w:rsidP="005215FF"/>
    <w:p w:rsidR="004127F8" w:rsidRDefault="004127F8" w:rsidP="005215FF">
      <w:pPr>
        <w:rPr>
          <w:b/>
          <w:i/>
        </w:rPr>
      </w:pPr>
      <w:r w:rsidRPr="004127F8">
        <w:rPr>
          <w:b/>
          <w:i/>
        </w:rPr>
        <w:t xml:space="preserve"> </w:t>
      </w:r>
    </w:p>
    <w:p w:rsidR="004127F8" w:rsidRDefault="004127F8" w:rsidP="005215FF">
      <w:pPr>
        <w:rPr>
          <w:b/>
          <w:i/>
        </w:rPr>
      </w:pPr>
    </w:p>
    <w:p w:rsidR="004127F8" w:rsidRDefault="004127F8" w:rsidP="005215FF">
      <w:pPr>
        <w:rPr>
          <w:b/>
          <w:i/>
        </w:rPr>
      </w:pPr>
    </w:p>
    <w:p w:rsidR="004127F8" w:rsidRDefault="004127F8" w:rsidP="005215FF">
      <w:pPr>
        <w:rPr>
          <w:b/>
          <w:i/>
        </w:rPr>
      </w:pPr>
    </w:p>
    <w:p w:rsidR="004127F8" w:rsidRDefault="004127F8" w:rsidP="005215FF">
      <w:pPr>
        <w:rPr>
          <w:b/>
          <w:i/>
        </w:rPr>
      </w:pPr>
    </w:p>
    <w:p w:rsidR="004127F8" w:rsidRDefault="004127F8" w:rsidP="005215FF">
      <w:pPr>
        <w:rPr>
          <w:b/>
          <w:i/>
        </w:rPr>
      </w:pPr>
    </w:p>
    <w:p w:rsidR="006F1BFB" w:rsidRDefault="006F1BFB" w:rsidP="005215FF">
      <w:pPr>
        <w:rPr>
          <w:b/>
          <w:i/>
        </w:rPr>
      </w:pPr>
    </w:p>
    <w:p w:rsidR="004127F8" w:rsidRPr="006F1BFB" w:rsidRDefault="004127F8" w:rsidP="006F1BFB">
      <w:pPr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F1BFB">
        <w:rPr>
          <w:rFonts w:ascii="Times New Roman" w:hAnsi="Times New Roman" w:cs="Times New Roman"/>
          <w:b/>
          <w:i/>
          <w:sz w:val="28"/>
          <w:szCs w:val="28"/>
        </w:rPr>
        <w:t>Пока жива память об этом событии, пока жива в наших сердцах благодарность тем, кто отстоял честь, свободу и независимость нашей Родины, наше государство будет независимым, а народ – непобедим.</w:t>
      </w:r>
      <w:r w:rsidRPr="006F1BFB">
        <w:rPr>
          <w:rFonts w:ascii="Times New Roman" w:hAnsi="Times New Roman" w:cs="Times New Roman"/>
          <w:b/>
          <w:i/>
          <w:sz w:val="28"/>
          <w:szCs w:val="28"/>
        </w:rPr>
        <w:br/>
        <w:t xml:space="preserve"> </w:t>
      </w:r>
    </w:p>
    <w:p w:rsidR="004127F8" w:rsidRPr="006F1BFB" w:rsidRDefault="004127F8" w:rsidP="006F1BFB">
      <w:pPr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F1BFB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Подготовила воспитатель: Белозерова М.А.</w:t>
      </w:r>
      <w:bookmarkStart w:id="0" w:name="_GoBack"/>
      <w:bookmarkEnd w:id="0"/>
    </w:p>
    <w:sectPr w:rsidR="004127F8" w:rsidRPr="006F1B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15FF"/>
    <w:rsid w:val="00010254"/>
    <w:rsid w:val="003C2AA9"/>
    <w:rsid w:val="004127F8"/>
    <w:rsid w:val="004A3F5E"/>
    <w:rsid w:val="005215FF"/>
    <w:rsid w:val="005C24F3"/>
    <w:rsid w:val="006F1BFB"/>
    <w:rsid w:val="00827C6F"/>
    <w:rsid w:val="00895A5B"/>
    <w:rsid w:val="00966ED1"/>
    <w:rsid w:val="00DA5336"/>
    <w:rsid w:val="00DF752B"/>
    <w:rsid w:val="00E62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09D8F6-089A-4782-948C-7240F88DE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</Pages>
  <Words>194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сказка лесная</cp:lastModifiedBy>
  <cp:revision>11</cp:revision>
  <dcterms:created xsi:type="dcterms:W3CDTF">2022-06-21T09:47:00Z</dcterms:created>
  <dcterms:modified xsi:type="dcterms:W3CDTF">2022-06-22T23:55:00Z</dcterms:modified>
</cp:coreProperties>
</file>